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E13D" w14:textId="6AD753F8" w:rsidR="005F0887" w:rsidRPr="006B4733" w:rsidRDefault="005F0887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 xml:space="preserve">ALLEGATO </w:t>
      </w:r>
      <w:r w:rsidR="00F9148D">
        <w:rPr>
          <w:b/>
          <w:bCs/>
        </w:rPr>
        <w:t>B</w:t>
      </w:r>
      <w:r w:rsidRPr="006B4733">
        <w:rPr>
          <w:b/>
          <w:bCs/>
        </w:rPr>
        <w:t>)</w:t>
      </w:r>
    </w:p>
    <w:p w14:paraId="43E5826E" w14:textId="77777777" w:rsidR="005F0887" w:rsidRDefault="005F0887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56C98250" w14:textId="77777777" w:rsidR="005F0887" w:rsidRPr="005F2F27" w:rsidRDefault="005F0887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0B992B6E" w14:textId="77777777" w:rsidR="005F0887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 xml:space="preserve">tra L’ASL CN2 e i PARTECIPANTI </w:t>
      </w:r>
    </w:p>
    <w:p w14:paraId="0E23D1D0" w14:textId="77777777" w:rsidR="005F0887" w:rsidRPr="008645C0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8645C0">
        <w:rPr>
          <w:b w:val="0"/>
          <w:sz w:val="22"/>
        </w:rPr>
        <w:t xml:space="preserve">per </w:t>
      </w:r>
    </w:p>
    <w:p w14:paraId="0F34CA8B" w14:textId="10526BB5" w:rsidR="005F0887" w:rsidRPr="008645C0" w:rsidRDefault="005F0887" w:rsidP="00117F38">
      <w:pPr>
        <w:spacing w:after="37"/>
        <w:ind w:left="-5" w:right="1313"/>
        <w:rPr>
          <w:rFonts w:ascii="Arial" w:hAnsi="Arial" w:cs="Arial"/>
          <w:b/>
          <w:sz w:val="18"/>
          <w:szCs w:val="18"/>
        </w:rPr>
      </w:pPr>
      <w:bookmarkStart w:id="0" w:name="_Hlk170370615"/>
      <w:r w:rsidRPr="008645C0">
        <w:rPr>
          <w:b/>
          <w:i/>
          <w:sz w:val="22"/>
        </w:rPr>
        <w:t xml:space="preserve">L’AFFIDAMENTO </w:t>
      </w:r>
      <w:bookmarkEnd w:id="0"/>
      <w:r w:rsidR="008645C0" w:rsidRPr="008645C0">
        <w:rPr>
          <w:b/>
          <w:i/>
          <w:sz w:val="22"/>
        </w:rPr>
        <w:t xml:space="preserve">DELLA FORNITURA DI </w:t>
      </w:r>
      <w:r w:rsidR="00E26E74">
        <w:rPr>
          <w:b/>
          <w:i/>
          <w:sz w:val="22"/>
        </w:rPr>
        <w:t>FARMACO SUPRANE</w:t>
      </w:r>
    </w:p>
    <w:p w14:paraId="774AEFE3" w14:textId="77777777" w:rsidR="005F0887" w:rsidRPr="005F2F27" w:rsidRDefault="005F0887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10E1DCEA" w14:textId="77777777" w:rsidR="005F0887" w:rsidRPr="005F2F27" w:rsidRDefault="005F0887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43E4C3D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A38F55A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6296206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6CA2625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2CA35522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1105D5BE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27E58C14" w14:textId="77777777" w:rsidR="005F088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2C3B9BA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05CE4A7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560B0B3F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00BB583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2E32FD49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752B96CF" w14:textId="77777777" w:rsidR="005F088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lastRenderedPageBreak/>
        <w:t xml:space="preserve">dell’1% del valore del contratto per ogni partecipante, sempre impregiudicata la prova predetta; </w:t>
      </w:r>
    </w:p>
    <w:p w14:paraId="24457EDF" w14:textId="77777777" w:rsidR="005F0887" w:rsidRPr="005F2F2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1920F007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1FA50D2B" w14:textId="77777777" w:rsidR="005F0887" w:rsidRPr="005F2F27" w:rsidRDefault="005F088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</w:t>
      </w:r>
    </w:p>
    <w:p w14:paraId="19F6EF2F" w14:textId="77777777" w:rsidR="005F0887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31429945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</w:p>
    <w:p w14:paraId="62FEB292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60158851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351B803D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7B1384D0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36DB2BE7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</w:p>
    <w:p w14:paraId="11301F01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7E2213EB" w14:textId="77777777" w:rsidR="005F0887" w:rsidRDefault="005F0887">
      <w:pPr>
        <w:spacing w:after="42"/>
        <w:ind w:left="-5" w:right="1313"/>
        <w:rPr>
          <w:sz w:val="22"/>
        </w:rPr>
      </w:pPr>
    </w:p>
    <w:p w14:paraId="7C63252A" w14:textId="77777777" w:rsidR="005F0887" w:rsidRDefault="005F0887">
      <w:pPr>
        <w:spacing w:after="42"/>
        <w:ind w:left="-5" w:right="1313"/>
        <w:rPr>
          <w:sz w:val="22"/>
        </w:rPr>
      </w:pPr>
    </w:p>
    <w:p w14:paraId="0295B3C6" w14:textId="77777777" w:rsidR="005F0887" w:rsidRDefault="005F0887">
      <w:pPr>
        <w:spacing w:after="42"/>
        <w:ind w:left="-5" w:right="1313"/>
        <w:rPr>
          <w:sz w:val="22"/>
        </w:rPr>
      </w:pPr>
    </w:p>
    <w:p w14:paraId="441E5B9E" w14:textId="77777777" w:rsidR="005F0887" w:rsidRDefault="005F0887">
      <w:pPr>
        <w:spacing w:after="42"/>
        <w:ind w:left="-5" w:right="1313"/>
        <w:rPr>
          <w:sz w:val="22"/>
        </w:rPr>
      </w:pPr>
    </w:p>
    <w:p w14:paraId="5BAD8814" w14:textId="77777777" w:rsidR="005F0887" w:rsidRDefault="005F0887">
      <w:pPr>
        <w:spacing w:after="42"/>
        <w:ind w:left="-5" w:right="1313"/>
        <w:rPr>
          <w:sz w:val="22"/>
        </w:rPr>
      </w:pPr>
    </w:p>
    <w:p w14:paraId="2B4A4347" w14:textId="77777777" w:rsidR="005F0887" w:rsidRDefault="005F0887">
      <w:pPr>
        <w:spacing w:after="42"/>
        <w:ind w:left="-5" w:right="1313"/>
        <w:rPr>
          <w:sz w:val="22"/>
        </w:rPr>
      </w:pPr>
    </w:p>
    <w:p w14:paraId="5B03D6BB" w14:textId="77777777" w:rsidR="005F0887" w:rsidRPr="005F2F27" w:rsidRDefault="005F0887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D5198E7" w14:textId="77777777" w:rsidR="005F0887" w:rsidRPr="005F2F27" w:rsidRDefault="005F0887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7E63AF01" w14:textId="77777777" w:rsidR="005F0887" w:rsidRDefault="005F0887" w:rsidP="00117F38">
      <w:pPr>
        <w:spacing w:after="9988" w:line="259" w:lineRule="auto"/>
        <w:ind w:left="0" w:right="0" w:firstLine="0"/>
        <w:jc w:val="left"/>
      </w:pPr>
      <w:r>
        <w:t xml:space="preserve">  </w:t>
      </w:r>
    </w:p>
    <w:sectPr w:rsidR="005F0887" w:rsidSect="006C407B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8EC8F" w14:textId="77777777" w:rsidR="00146BDB" w:rsidRDefault="00146BDB" w:rsidP="005F2F27">
      <w:pPr>
        <w:spacing w:after="0" w:line="240" w:lineRule="auto"/>
      </w:pPr>
      <w:r>
        <w:separator/>
      </w:r>
    </w:p>
  </w:endnote>
  <w:endnote w:type="continuationSeparator" w:id="0">
    <w:p w14:paraId="1F6B9287" w14:textId="77777777" w:rsidR="00146BDB" w:rsidRDefault="00146BDB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7E5E" w14:textId="77777777" w:rsidR="005F0887" w:rsidRDefault="00146BDB">
    <w:pPr>
      <w:pStyle w:val="Pidipagina"/>
    </w:pPr>
    <w:r>
      <w:rPr>
        <w:noProof/>
        <w:sz w:val="22"/>
      </w:rPr>
      <w:pict w14:anchorId="79614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1.5pt;height:49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C19FB" w14:textId="77777777" w:rsidR="00146BDB" w:rsidRDefault="00146BDB" w:rsidP="005F2F27">
      <w:pPr>
        <w:spacing w:after="0" w:line="240" w:lineRule="auto"/>
      </w:pPr>
      <w:r>
        <w:separator/>
      </w:r>
    </w:p>
  </w:footnote>
  <w:footnote w:type="continuationSeparator" w:id="0">
    <w:p w14:paraId="3B78613B" w14:textId="77777777" w:rsidR="00146BDB" w:rsidRDefault="00146BDB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C3B1" w14:textId="77777777" w:rsidR="005F0887" w:rsidRDefault="00146BDB">
    <w:pPr>
      <w:pStyle w:val="Intestazione"/>
    </w:pPr>
    <w:r>
      <w:rPr>
        <w:noProof/>
      </w:rPr>
      <w:pict w14:anchorId="5D0A90C9">
        <v:group id="Group 1207" o:spid="_x0000_s2049" style="position:absolute;left:0;text-align:left;margin-left:.2pt;margin-top:0;width:523.2pt;height:92.6pt;z-index:1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23DEB57A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10  –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306221D1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137A217D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aslcn2@legalmail.it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4F636118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3290C7C3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283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14A"/>
    <w:rsid w:val="00061441"/>
    <w:rsid w:val="000B4497"/>
    <w:rsid w:val="00117F38"/>
    <w:rsid w:val="00131130"/>
    <w:rsid w:val="00146BDB"/>
    <w:rsid w:val="00161B55"/>
    <w:rsid w:val="001A7CEA"/>
    <w:rsid w:val="001E7F6D"/>
    <w:rsid w:val="00275A33"/>
    <w:rsid w:val="00352336"/>
    <w:rsid w:val="00403195"/>
    <w:rsid w:val="00596A11"/>
    <w:rsid w:val="005A488D"/>
    <w:rsid w:val="005B49B2"/>
    <w:rsid w:val="005B4FB3"/>
    <w:rsid w:val="005F0887"/>
    <w:rsid w:val="005F2F27"/>
    <w:rsid w:val="00621726"/>
    <w:rsid w:val="006B4733"/>
    <w:rsid w:val="006C407B"/>
    <w:rsid w:val="00794878"/>
    <w:rsid w:val="008645C0"/>
    <w:rsid w:val="008A4698"/>
    <w:rsid w:val="00911222"/>
    <w:rsid w:val="00974387"/>
    <w:rsid w:val="00A00A29"/>
    <w:rsid w:val="00A17500"/>
    <w:rsid w:val="00B05BC9"/>
    <w:rsid w:val="00B3414A"/>
    <w:rsid w:val="00B779D1"/>
    <w:rsid w:val="00C43A46"/>
    <w:rsid w:val="00CC65B0"/>
    <w:rsid w:val="00CF56C8"/>
    <w:rsid w:val="00DB4F6C"/>
    <w:rsid w:val="00DD3A44"/>
    <w:rsid w:val="00E26E74"/>
    <w:rsid w:val="00E6365E"/>
    <w:rsid w:val="00F8023B"/>
    <w:rsid w:val="00F9148D"/>
    <w:rsid w:val="00FA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1D65E7A2"/>
  <w15:docId w15:val="{1B8397D9-5A9B-480D-9C56-D68B4BEA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07B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C407B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C407B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rsid w:val="005F2F2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577</Words>
  <Characters>3291</Characters>
  <Application>Microsoft Office Word</Application>
  <DocSecurity>0</DocSecurity>
  <Lines>27</Lines>
  <Paragraphs>7</Paragraphs>
  <ScaleCrop>false</ScaleCrop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Giacone Paolo</cp:lastModifiedBy>
  <cp:revision>25</cp:revision>
  <cp:lastPrinted>2024-06-11T15:19:00Z</cp:lastPrinted>
  <dcterms:created xsi:type="dcterms:W3CDTF">2024-02-27T13:52:00Z</dcterms:created>
  <dcterms:modified xsi:type="dcterms:W3CDTF">2026-03-16T15:39:00Z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